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2076" w14:textId="77777777" w:rsidR="00370C06" w:rsidRPr="0025275A" w:rsidRDefault="00370C06" w:rsidP="00370C06">
      <w:pPr>
        <w:spacing w:after="0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r w:rsidRPr="0025275A">
        <w:rPr>
          <w:rFonts w:ascii="Comic Sans MS" w:hAnsi="Comic Sans MS"/>
          <w:b/>
          <w:sz w:val="72"/>
          <w:szCs w:val="72"/>
        </w:rPr>
        <w:t>Spelling Homework</w:t>
      </w:r>
    </w:p>
    <w:p w14:paraId="7A4019B8" w14:textId="77777777" w:rsidR="00370C06" w:rsidRPr="0025275A" w:rsidRDefault="00370C06" w:rsidP="00370C06">
      <w:pPr>
        <w:spacing w:after="0"/>
        <w:rPr>
          <w:rFonts w:ascii="Comic Sans MS" w:hAnsi="Comic Sans MS"/>
          <w:b/>
          <w:sz w:val="40"/>
          <w:szCs w:val="40"/>
        </w:rPr>
      </w:pPr>
      <w:r w:rsidRPr="0025275A">
        <w:rPr>
          <w:rFonts w:ascii="Comic Sans MS" w:hAnsi="Comic Sans MS"/>
          <w:b/>
          <w:sz w:val="40"/>
          <w:szCs w:val="40"/>
        </w:rPr>
        <w:t>Directions</w:t>
      </w:r>
    </w:p>
    <w:p w14:paraId="0827934B" w14:textId="77777777" w:rsidR="00370C06" w:rsidRPr="0025275A" w:rsidRDefault="00370C06" w:rsidP="00370C0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25275A">
        <w:rPr>
          <w:rFonts w:ascii="Comic Sans MS" w:hAnsi="Comic Sans MS"/>
          <w:sz w:val="32"/>
          <w:szCs w:val="32"/>
        </w:rPr>
        <w:t>Pick a homework option from below and complete your work in your Literacy Homework Journal.</w:t>
      </w:r>
    </w:p>
    <w:p w14:paraId="714A6A00" w14:textId="77777777" w:rsidR="00370C06" w:rsidRDefault="00370C06" w:rsidP="00370C0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25275A">
        <w:rPr>
          <w:rFonts w:ascii="Comic Sans MS" w:hAnsi="Comic Sans MS"/>
          <w:sz w:val="32"/>
          <w:szCs w:val="32"/>
        </w:rPr>
        <w:t>You can only use that option once a week.</w:t>
      </w:r>
    </w:p>
    <w:p w14:paraId="4ED18653" w14:textId="77777777" w:rsidR="0011478F" w:rsidRPr="0025275A" w:rsidRDefault="0011478F" w:rsidP="00370C0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Parents, please review and sign homework.</w:t>
      </w:r>
    </w:p>
    <w:p w14:paraId="571AEF99" w14:textId="77777777" w:rsidR="00370C06" w:rsidRPr="0025275A" w:rsidRDefault="00370C06" w:rsidP="00370C06">
      <w:pPr>
        <w:spacing w:after="0"/>
        <w:ind w:left="360"/>
        <w:rPr>
          <w:rFonts w:ascii="Comic Sans MS" w:hAnsi="Comic Sans MS"/>
          <w:b/>
          <w:sz w:val="40"/>
          <w:szCs w:val="40"/>
        </w:rPr>
      </w:pPr>
      <w:r w:rsidRPr="0025275A">
        <w:rPr>
          <w:rFonts w:ascii="Comic Sans MS" w:hAnsi="Comic Sans MS"/>
          <w:b/>
          <w:sz w:val="40"/>
          <w:szCs w:val="40"/>
        </w:rPr>
        <w:t>Options</w:t>
      </w:r>
    </w:p>
    <w:p w14:paraId="3F66AB6E" w14:textId="77777777" w:rsidR="00370C06" w:rsidRPr="0025275A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 w:rsidRPr="0025275A">
        <w:rPr>
          <w:rFonts w:ascii="Comic Sans MS" w:hAnsi="Comic Sans MS"/>
          <w:sz w:val="32"/>
          <w:szCs w:val="32"/>
        </w:rPr>
        <w:t>1.</w:t>
      </w:r>
      <w:r w:rsidRPr="0025275A">
        <w:rPr>
          <w:rFonts w:ascii="Comic Sans MS" w:hAnsi="Comic Sans MS"/>
          <w:sz w:val="32"/>
          <w:szCs w:val="32"/>
        </w:rPr>
        <w:tab/>
      </w:r>
      <w:r w:rsidRPr="0025275A">
        <w:rPr>
          <w:rFonts w:ascii="Comic Sans MS" w:hAnsi="Comic Sans MS"/>
          <w:sz w:val="32"/>
          <w:szCs w:val="32"/>
        </w:rPr>
        <w:tab/>
        <w:t xml:space="preserve">Write 6 </w:t>
      </w:r>
      <w:r>
        <w:rPr>
          <w:rFonts w:ascii="Comic Sans MS" w:hAnsi="Comic Sans MS"/>
          <w:sz w:val="32"/>
          <w:szCs w:val="32"/>
        </w:rPr>
        <w:t xml:space="preserve">other </w:t>
      </w:r>
      <w:r w:rsidRPr="0025275A">
        <w:rPr>
          <w:rFonts w:ascii="Comic Sans MS" w:hAnsi="Comic Sans MS"/>
          <w:sz w:val="32"/>
          <w:szCs w:val="32"/>
        </w:rPr>
        <w:t>words that highlight our weekly spelling sound.</w:t>
      </w:r>
    </w:p>
    <w:p w14:paraId="60CB758C" w14:textId="77777777"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 w:rsidRPr="0025275A">
        <w:rPr>
          <w:rFonts w:ascii="Comic Sans MS" w:hAnsi="Comic Sans MS"/>
          <w:sz w:val="32"/>
          <w:szCs w:val="32"/>
        </w:rPr>
        <w:t>2.</w:t>
      </w:r>
      <w:r w:rsidRPr="0025275A">
        <w:rPr>
          <w:rFonts w:ascii="Comic Sans MS" w:hAnsi="Comic Sans MS"/>
          <w:sz w:val="32"/>
          <w:szCs w:val="32"/>
        </w:rPr>
        <w:tab/>
      </w:r>
      <w:r w:rsidRPr="0025275A">
        <w:rPr>
          <w:rFonts w:ascii="Comic Sans MS" w:hAnsi="Comic Sans MS"/>
          <w:sz w:val="32"/>
          <w:szCs w:val="32"/>
        </w:rPr>
        <w:tab/>
        <w:t xml:space="preserve">Pick 3 spelling words </w:t>
      </w:r>
      <w:r>
        <w:rPr>
          <w:rFonts w:ascii="Comic Sans MS" w:hAnsi="Comic Sans MS"/>
          <w:sz w:val="32"/>
          <w:szCs w:val="32"/>
        </w:rPr>
        <w:t>and use them in an illustration.</w:t>
      </w:r>
    </w:p>
    <w:p w14:paraId="78696CD9" w14:textId="77777777"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Choose two spelling words and use them to make one Meaningful Sentence.  Underline the spelling words.</w:t>
      </w:r>
    </w:p>
    <w:p w14:paraId="7F81BDBC" w14:textId="77777777"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Choose two spelling words and use them in two different sentences.  Underline the spelling words.</w:t>
      </w:r>
    </w:p>
    <w:p w14:paraId="2F58CDB5" w14:textId="77777777"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Write 5 spelling words with their antonyms (opposite).</w:t>
      </w:r>
    </w:p>
    <w:p w14:paraId="7CD86EB1" w14:textId="77777777"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Write 5 spelling words and with their synonyms (word that means the same thing).</w:t>
      </w:r>
      <w:r>
        <w:rPr>
          <w:rFonts w:ascii="Comic Sans MS" w:hAnsi="Comic Sans MS"/>
          <w:sz w:val="32"/>
          <w:szCs w:val="32"/>
        </w:rPr>
        <w:tab/>
      </w:r>
    </w:p>
    <w:p w14:paraId="161B899E" w14:textId="77777777"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Find rhyming words for 5 spelling words.  Don’t forget to write the spelling word too!</w:t>
      </w:r>
    </w:p>
    <w:p w14:paraId="397B3C0E" w14:textId="77777777"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r>
        <w:rPr>
          <w:rFonts w:ascii="Comic Sans MS" w:hAnsi="Comic Sans MS"/>
          <w:sz w:val="32"/>
          <w:szCs w:val="32"/>
        </w:rPr>
        <w:tab/>
        <w:t>Write a poem with at least 3 spelling words.</w:t>
      </w:r>
    </w:p>
    <w:p w14:paraId="47BBADC4" w14:textId="77777777"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Write the spelling list and circle the vowels.</w:t>
      </w:r>
    </w:p>
    <w:p w14:paraId="06061964" w14:textId="77777777" w:rsidR="00370C06" w:rsidRDefault="00370C06" w:rsidP="00370C06">
      <w:pPr>
        <w:spacing w:after="0"/>
        <w:ind w:left="360"/>
        <w:rPr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Go to </w:t>
      </w:r>
      <w:hyperlink r:id="rId5" w:history="1">
        <w:r w:rsidRPr="00857156">
          <w:rPr>
            <w:rStyle w:val="Hyperlink"/>
            <w:sz w:val="32"/>
            <w:szCs w:val="32"/>
          </w:rPr>
          <w:t>https://www.spellingcity.com/Log-yourself-in.html</w:t>
        </w:r>
      </w:hyperlink>
    </w:p>
    <w:p w14:paraId="3308B4FF" w14:textId="77777777" w:rsidR="00370C06" w:rsidRDefault="00411740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 w14:anchorId="2BE019C3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447.9pt;margin-top:24.3pt;width:33pt;height:24pt;z-index:251660288"/>
        </w:pict>
      </w:r>
      <w:r w:rsidR="00370C06">
        <w:rPr>
          <w:rFonts w:ascii="Comic Sans MS" w:hAnsi="Comic Sans MS"/>
          <w:sz w:val="32"/>
          <w:szCs w:val="32"/>
        </w:rPr>
        <w:t>and play a game.  Write down the name of the game in your journal and have a parent sign it.  OK to use this option twice a week!</w:t>
      </w:r>
    </w:p>
    <w:p w14:paraId="70145FCB" w14:textId="77777777" w:rsidR="00370C0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Use Name is:  ________________________</w:t>
      </w:r>
    </w:p>
    <w:p w14:paraId="58ABE1AF" w14:textId="77777777" w:rsidR="00370C06" w:rsidRPr="00857156" w:rsidRDefault="00370C06" w:rsidP="00370C06">
      <w:pPr>
        <w:spacing w:after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Password is:   _________________________</w:t>
      </w:r>
    </w:p>
    <w:p w14:paraId="54FDE8FD" w14:textId="77777777" w:rsidR="00636CFC" w:rsidRDefault="00636CFC"/>
    <w:sectPr w:rsidR="00636CFC" w:rsidSect="00857156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6683"/>
    <w:multiLevelType w:val="hybridMultilevel"/>
    <w:tmpl w:val="F6A0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C06"/>
    <w:rsid w:val="0011478F"/>
    <w:rsid w:val="002A6FFF"/>
    <w:rsid w:val="00370C06"/>
    <w:rsid w:val="00411740"/>
    <w:rsid w:val="005C24C7"/>
    <w:rsid w:val="00636CFC"/>
    <w:rsid w:val="00C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19E02E"/>
  <w15:docId w15:val="{EC5A3D3C-2FA0-4736-961F-97A335B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0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llingcity.com/Log-yourself-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Geraldine_Boesch</dc:creator>
  <cp:keywords/>
  <dc:description/>
  <cp:lastModifiedBy>Kayla_Balsamo@lcs.local</cp:lastModifiedBy>
  <cp:revision>2</cp:revision>
  <cp:lastPrinted>2014-06-04T20:12:00Z</cp:lastPrinted>
  <dcterms:created xsi:type="dcterms:W3CDTF">2019-08-28T18:21:00Z</dcterms:created>
  <dcterms:modified xsi:type="dcterms:W3CDTF">2019-08-28T18:21:00Z</dcterms:modified>
</cp:coreProperties>
</file>