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405C88" w:rsidRDefault="007752E1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FD5AE4">
        <w:rPr>
          <w:rFonts w:ascii="Segoe Media Center" w:hAnsi="Segoe Media Center"/>
          <w:b/>
          <w:sz w:val="18"/>
          <w:szCs w:val="18"/>
        </w:rPr>
        <w:t xml:space="preserve">room News – </w:t>
      </w:r>
      <w:r w:rsidR="007A6326">
        <w:rPr>
          <w:rFonts w:ascii="Segoe Media Center" w:hAnsi="Segoe Media Center"/>
          <w:b/>
          <w:sz w:val="18"/>
          <w:szCs w:val="18"/>
        </w:rPr>
        <w:t>October 23</w:t>
      </w:r>
      <w:r w:rsidR="001C5943">
        <w:rPr>
          <w:rFonts w:ascii="Segoe Media Center" w:hAnsi="Segoe Media Center"/>
          <w:b/>
          <w:sz w:val="18"/>
          <w:szCs w:val="18"/>
        </w:rPr>
        <w:t>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86152B" w:rsidRDefault="001C5943" w:rsidP="0086152B">
            <w:r>
              <w:t>Topic 5 Place Value to 100</w:t>
            </w:r>
          </w:p>
          <w:p w:rsidR="00FD5AE4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Models to 10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Reading and Writing Numbers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Using Symbols to Compare Numbers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Counting to 100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10 more or 10 less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Even and Odd Numbers</w:t>
            </w:r>
          </w:p>
          <w:p w:rsidR="001C5943" w:rsidRPr="003F1917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Use Data from a Chart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Pr="0086152B" w:rsidRDefault="0086152B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The students are continuing their PBL research on animals and habitats around the world</w:t>
            </w:r>
            <w:r w:rsidR="00295C63">
              <w:rPr>
                <w:rFonts w:ascii="Segoe Media Center" w:hAnsi="Segoe Media Center"/>
                <w:b/>
                <w:sz w:val="18"/>
                <w:szCs w:val="18"/>
              </w:rPr>
              <w:t xml:space="preserve"> with the question in mind 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Geography and People – landforms, regions, bodies of water </w:t>
            </w:r>
          </w:p>
          <w:p w:rsidR="007A6326" w:rsidRDefault="007A6326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Biomes and Ecosystems around the world! 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How can people use the resources around them to survive?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9234B9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5C0237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 xml:space="preserve">Music – How </w:t>
            </w:r>
            <w:r w:rsidR="00295C63">
              <w:rPr>
                <w:rFonts w:ascii="Segoe Media Center" w:hAnsi="Segoe Media Center"/>
                <w:b/>
                <w:sz w:val="18"/>
                <w:szCs w:val="18"/>
              </w:rPr>
              <w:t xml:space="preserve">can nature inspire an artist? Students will be drawing and painting their own water colors of birds inspired by Walter Anderson and John, J. Audubon. 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295C63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 Topic 5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 xml:space="preserve"> - </w:t>
            </w:r>
            <w:r w:rsidR="007A6326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Wednesday</w:t>
            </w:r>
          </w:p>
          <w:p w:rsidR="00232491" w:rsidRPr="0006575C" w:rsidRDefault="00232491" w:rsidP="0086152B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7A6326" w:rsidRPr="007A6326" w:rsidRDefault="007A6326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are working on their box projects in class. Don’t forget to bring in a box! This is all done IN CLASS!</w:t>
            </w:r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 xml:space="preserve"> 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6BF"/>
    <w:multiLevelType w:val="hybridMultilevel"/>
    <w:tmpl w:val="0B7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CFA"/>
    <w:multiLevelType w:val="hybridMultilevel"/>
    <w:tmpl w:val="391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A05"/>
    <w:multiLevelType w:val="hybridMultilevel"/>
    <w:tmpl w:val="07B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2701"/>
    <w:multiLevelType w:val="hybridMultilevel"/>
    <w:tmpl w:val="02B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A7ED9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943"/>
    <w:rsid w:val="001C5B10"/>
    <w:rsid w:val="001F122C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95C63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05C88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A3F57"/>
    <w:rsid w:val="005C0237"/>
    <w:rsid w:val="005D0AC7"/>
    <w:rsid w:val="005D4A33"/>
    <w:rsid w:val="006028EE"/>
    <w:rsid w:val="00602DA0"/>
    <w:rsid w:val="00637C03"/>
    <w:rsid w:val="006820F9"/>
    <w:rsid w:val="00684E85"/>
    <w:rsid w:val="00692D15"/>
    <w:rsid w:val="006E1C1A"/>
    <w:rsid w:val="006E6010"/>
    <w:rsid w:val="00702941"/>
    <w:rsid w:val="0070739A"/>
    <w:rsid w:val="00721872"/>
    <w:rsid w:val="007362E5"/>
    <w:rsid w:val="00736F76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A6326"/>
    <w:rsid w:val="007B3608"/>
    <w:rsid w:val="007E1583"/>
    <w:rsid w:val="007F1BEC"/>
    <w:rsid w:val="00831685"/>
    <w:rsid w:val="00842524"/>
    <w:rsid w:val="00852CE0"/>
    <w:rsid w:val="0086152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36C7"/>
    <w:rsid w:val="00A57FFB"/>
    <w:rsid w:val="00A84D2E"/>
    <w:rsid w:val="00A95EA5"/>
    <w:rsid w:val="00AC12CF"/>
    <w:rsid w:val="00AD1BCC"/>
    <w:rsid w:val="00AF032D"/>
    <w:rsid w:val="00AF5616"/>
    <w:rsid w:val="00B057FB"/>
    <w:rsid w:val="00B272AE"/>
    <w:rsid w:val="00B4071A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5AE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7BAE-5570-49E6-8981-7E8A2003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2017-10-23T18:16:00Z</dcterms:created>
  <dcterms:modified xsi:type="dcterms:W3CDTF">2017-10-23T18:16:00Z</dcterms:modified>
</cp:coreProperties>
</file>