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8A5BF5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7B00FC" w:rsidRDefault="007B00FC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 xml:space="preserve">Words with </w:t>
            </w:r>
            <w:proofErr w:type="spellStart"/>
            <w:r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>ar</w:t>
            </w:r>
            <w:proofErr w:type="spellEnd"/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D85BF0" w:rsidRDefault="00A26AB0" w:rsidP="00A26AB0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  <w:tc>
          <w:tcPr>
            <w:tcW w:w="153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  <w:tc>
          <w:tcPr>
            <w:tcW w:w="171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153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171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yard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party</w:t>
            </w:r>
          </w:p>
        </w:tc>
        <w:tc>
          <w:tcPr>
            <w:tcW w:w="153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hard</w:t>
            </w:r>
          </w:p>
        </w:tc>
        <w:tc>
          <w:tcPr>
            <w:tcW w:w="171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farm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D85BF0" w:rsidRDefault="00A26AB0" w:rsidP="00A26A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53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part</w:t>
            </w:r>
          </w:p>
        </w:tc>
        <w:tc>
          <w:tcPr>
            <w:tcW w:w="1710" w:type="dxa"/>
          </w:tcPr>
          <w:p w:rsidR="00A26AB0" w:rsidRPr="00D85BF0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D85BF0">
              <w:rPr>
                <w:rFonts w:ascii="Comic Sans MS" w:hAnsi="Comic Sans MS"/>
                <w:sz w:val="28"/>
                <w:szCs w:val="28"/>
              </w:rPr>
              <w:t>spark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7B3C28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farther</w:t>
            </w:r>
          </w:p>
        </w:tc>
        <w:tc>
          <w:tcPr>
            <w:tcW w:w="1530" w:type="dxa"/>
          </w:tcPr>
          <w:p w:rsidR="00D941B8" w:rsidRPr="008A5BF5" w:rsidRDefault="007B3C2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charm</w:t>
            </w:r>
          </w:p>
        </w:tc>
        <w:tc>
          <w:tcPr>
            <w:tcW w:w="1710" w:type="dxa"/>
          </w:tcPr>
          <w:p w:rsidR="00D941B8" w:rsidRPr="008A5BF5" w:rsidRDefault="007B3C2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barge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barber</w:t>
            </w:r>
          </w:p>
        </w:tc>
        <w:tc>
          <w:tcPr>
            <w:tcW w:w="153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garden</w:t>
            </w:r>
          </w:p>
        </w:tc>
        <w:tc>
          <w:tcPr>
            <w:tcW w:w="171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carton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darken</w:t>
            </w:r>
          </w:p>
        </w:tc>
        <w:tc>
          <w:tcPr>
            <w:tcW w:w="153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harvest</w:t>
            </w:r>
          </w:p>
        </w:tc>
        <w:tc>
          <w:tcPr>
            <w:tcW w:w="171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partner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8A5BF5" w:rsidRDefault="00D85BF0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scarlet</w:t>
            </w:r>
          </w:p>
        </w:tc>
        <w:tc>
          <w:tcPr>
            <w:tcW w:w="153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varnish</w:t>
            </w:r>
          </w:p>
        </w:tc>
        <w:tc>
          <w:tcPr>
            <w:tcW w:w="1710" w:type="dxa"/>
          </w:tcPr>
          <w:p w:rsidR="00D941B8" w:rsidRPr="008A5BF5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artist</w:t>
            </w:r>
          </w:p>
        </w:tc>
      </w:tr>
      <w:tr w:rsidR="00D941B8" w:rsidRPr="008A5BF5" w:rsidTr="002309E2">
        <w:trPr>
          <w:trHeight w:val="222"/>
        </w:trPr>
        <w:tc>
          <w:tcPr>
            <w:tcW w:w="1548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530" w:type="dxa"/>
          </w:tcPr>
          <w:p w:rsidR="00D941B8" w:rsidRPr="008A5BF5" w:rsidRDefault="00A26AB0" w:rsidP="00B61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1710" w:type="dxa"/>
          </w:tcPr>
          <w:p w:rsidR="00D941B8" w:rsidRPr="008A5BF5" w:rsidRDefault="00A26AB0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jar</w:t>
            </w:r>
          </w:p>
        </w:tc>
      </w:tr>
      <w:tr w:rsidR="00557AEF" w:rsidRPr="008A5BF5" w:rsidTr="002309E2">
        <w:trPr>
          <w:trHeight w:val="995"/>
        </w:trPr>
        <w:tc>
          <w:tcPr>
            <w:tcW w:w="1548" w:type="dxa"/>
          </w:tcPr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530" w:type="dxa"/>
          </w:tcPr>
          <w:p w:rsidR="00557AEF" w:rsidRPr="008A5BF5" w:rsidRDefault="00A26AB0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carpet</w:t>
            </w:r>
          </w:p>
        </w:tc>
        <w:tc>
          <w:tcPr>
            <w:tcW w:w="1710" w:type="dxa"/>
          </w:tcPr>
          <w:p w:rsidR="00557AEF" w:rsidRPr="008A5BF5" w:rsidRDefault="00A26AB0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apartment</w:t>
            </w:r>
          </w:p>
        </w:tc>
      </w:tr>
    </w:tbl>
    <w:p w:rsidR="00E76023" w:rsidRPr="008A5BF5" w:rsidRDefault="00CF1756">
      <w:pPr>
        <w:rPr>
          <w:sz w:val="28"/>
          <w:szCs w:val="28"/>
        </w:rPr>
      </w:pPr>
      <w:r w:rsidRPr="008A5BF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-5.55pt;width:227.85pt;height:438pt;z-index:251658240;mso-position-horizontal-relative:text;mso-position-vertical-relative:text" filled="f" strokecolor="#4e6128">
            <v:fill o:detectmouseclick="t"/>
            <v:textbox style="mso-next-textbox:#_x0000_s1026" inset=",7.2pt,,7.2pt">
              <w:txbxContent>
                <w:p w:rsidR="006008D0" w:rsidRPr="008735F9" w:rsidRDefault="006775C7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  <w:r w:rsidRPr="008735F9"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  <w:t>Reading Vocabulary:</w:t>
                  </w:r>
                </w:p>
                <w:p w:rsidR="001B7512" w:rsidRPr="008735F9" w:rsidRDefault="001B7512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agreed</w:t>
                  </w:r>
                  <w:proofErr w:type="gramEnd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to have said yes to something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trouble-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problems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cleared</w:t>
                  </w:r>
                  <w:proofErr w:type="gramEnd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 xml:space="preserve">- 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to have taken things away from someplace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failed</w:t>
                  </w:r>
                  <w:proofErr w:type="gramEnd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not succeeded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polite</w:t>
                  </w:r>
                  <w:proofErr w:type="gramEnd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respectful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assistant-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someone who helps another person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tearing-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damaging something by pulling it apart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wisdom-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8735F9">
                    <w:rPr>
                      <w:rFonts w:ascii="Comic Sans MS" w:hAnsi="Comic Sans MS"/>
                      <w:sz w:val="28"/>
                      <w:szCs w:val="28"/>
                    </w:rPr>
                    <w:t>good sense of judg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 xml:space="preserve">ment </w:t>
                  </w:r>
                </w:p>
                <w:p w:rsidR="00D941B8" w:rsidRPr="008735F9" w:rsidRDefault="00D941B8" w:rsidP="00DE4B53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</w:p>
                <w:p w:rsidR="0042396D" w:rsidRPr="008735F9" w:rsidRDefault="00EA1EF7" w:rsidP="00BD01AF">
                  <w:pPr>
                    <w:jc w:val="center"/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</w:pPr>
                  <w:r w:rsidRPr="008735F9">
                    <w:rPr>
                      <w:rFonts w:ascii="Comic Sans MS" w:hAnsi="Comic Sans MS"/>
                      <w:i/>
                      <w:sz w:val="28"/>
                      <w:szCs w:val="28"/>
                      <w:u w:val="single"/>
                    </w:rPr>
                    <w:t>High Frequency Words</w:t>
                  </w:r>
                </w:p>
                <w:p w:rsidR="0042396D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are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baby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didn’</w:t>
                  </w:r>
                  <w:r w:rsidR="008735F9">
                    <w:rPr>
                      <w:rFonts w:ascii="Comic Sans MS" w:hAnsi="Comic Sans MS"/>
                      <w:sz w:val="28"/>
                      <w:szCs w:val="28"/>
                    </w:rPr>
                    <w:t>t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good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I’ll 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is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please</w:t>
                  </w:r>
                  <w:proofErr w:type="gramEnd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sound</w:t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ab/>
                    <w:t>talk</w:t>
                  </w:r>
                </w:p>
                <w:p w:rsidR="00A95479" w:rsidRPr="008735F9" w:rsidRDefault="00A95479" w:rsidP="00A95479">
                  <w:pPr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  <w:proofErr w:type="gramStart"/>
                  <w:r w:rsidRPr="008735F9">
                    <w:rPr>
                      <w:rFonts w:ascii="Comic Sans MS" w:hAnsi="Comic Sans MS"/>
                      <w:sz w:val="28"/>
                      <w:szCs w:val="28"/>
                    </w:rPr>
                    <w:t>too</w:t>
                  </w:r>
                  <w:proofErr w:type="gramEnd"/>
                </w:p>
                <w:p w:rsidR="0042396D" w:rsidRPr="008735F9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8735F9" w:rsidRDefault="0042396D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F66D6" w:rsidRPr="008A5BF5">
        <w:rPr>
          <w:sz w:val="28"/>
          <w:szCs w:val="28"/>
        </w:rPr>
        <w:tab/>
      </w:r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1E" w:rsidRDefault="00B6201E" w:rsidP="00B6201E">
      <w:r>
        <w:separator/>
      </w:r>
    </w:p>
  </w:endnote>
  <w:endnote w:type="continuationSeparator" w:id="0">
    <w:p w:rsidR="00B6201E" w:rsidRDefault="00B6201E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1E" w:rsidRDefault="00B6201E" w:rsidP="00B6201E">
      <w:r>
        <w:separator/>
      </w:r>
    </w:p>
  </w:footnote>
  <w:footnote w:type="continuationSeparator" w:id="0">
    <w:p w:rsidR="00B6201E" w:rsidRDefault="00B6201E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6D6" w:rsidRPr="004F1C1B" w:rsidRDefault="009B39C0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 w:rsidR="007A1D0B">
      <w:rPr>
        <w:rFonts w:ascii="Comic Sans MS" w:hAnsi="Comic Sans MS"/>
        <w:b/>
        <w:sz w:val="36"/>
        <w:szCs w:val="36"/>
      </w:rPr>
      <w:t>9</w:t>
    </w:r>
    <w:r w:rsidR="00B9696E" w:rsidRPr="001F66D6">
      <w:rPr>
        <w:rFonts w:ascii="Comic Sans MS" w:hAnsi="Comic Sans MS"/>
        <w:b/>
        <w:i/>
        <w:sz w:val="36"/>
        <w:szCs w:val="36"/>
      </w:rPr>
      <w:t>–</w:t>
    </w:r>
    <w:r w:rsidR="0029484F" w:rsidRPr="001F66D6">
      <w:rPr>
        <w:rFonts w:ascii="Comic Sans MS" w:hAnsi="Comic Sans MS"/>
        <w:b/>
        <w:i/>
        <w:sz w:val="36"/>
        <w:szCs w:val="36"/>
        <w:u w:val="single"/>
      </w:rPr>
      <w:t xml:space="preserve"> </w:t>
    </w:r>
    <w:r w:rsidR="007A1D0B">
      <w:rPr>
        <w:rFonts w:ascii="Comic Sans MS" w:hAnsi="Comic Sans MS"/>
        <w:b/>
        <w:i/>
        <w:sz w:val="36"/>
        <w:szCs w:val="36"/>
        <w:u w:val="single"/>
      </w:rPr>
      <w:t xml:space="preserve">The </w:t>
    </w:r>
    <w:proofErr w:type="spellStart"/>
    <w:r w:rsidR="007A1D0B">
      <w:rPr>
        <w:rFonts w:ascii="Comic Sans MS" w:hAnsi="Comic Sans MS"/>
        <w:b/>
        <w:i/>
        <w:sz w:val="36"/>
        <w:szCs w:val="36"/>
        <w:u w:val="single"/>
      </w:rPr>
      <w:t>Signmaker’s</w:t>
    </w:r>
    <w:proofErr w:type="spellEnd"/>
    <w:r w:rsidR="007A1D0B">
      <w:rPr>
        <w:rFonts w:ascii="Comic Sans MS" w:hAnsi="Comic Sans MS"/>
        <w:b/>
        <w:i/>
        <w:sz w:val="36"/>
        <w:szCs w:val="36"/>
        <w:u w:val="single"/>
      </w:rPr>
      <w:t xml:space="preserve"> Assistant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D15679" w:rsidRPr="001F66D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  <w:r w:rsidR="007A1D0B">
      <w:rPr>
        <w:rFonts w:ascii="Comic Sans MS" w:hAnsi="Comic Sans MS"/>
        <w:b/>
        <w:sz w:val="28"/>
        <w:szCs w:val="28"/>
      </w:rPr>
      <w:t>What can you learn from signs in your community?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7A1D0B">
      <w:rPr>
        <w:rFonts w:ascii="Comic Sans MS" w:hAnsi="Comic Sans MS"/>
        <w:sz w:val="28"/>
        <w:szCs w:val="28"/>
      </w:rPr>
      <w:t xml:space="preserve">Use text and graphic features.  Use pictures to gain information and make predictions. Ask questions and read to find the answers to aid comprehension.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694F8F">
      <w:rPr>
        <w:rFonts w:ascii="Comic Sans MS" w:hAnsi="Comic Sans MS"/>
        <w:sz w:val="28"/>
        <w:szCs w:val="28"/>
      </w:rPr>
      <w:t xml:space="preserve">Use context clues to identify and understand synonyms. </w:t>
    </w:r>
    <w:r w:rsidR="00990656">
      <w:rPr>
        <w:rFonts w:ascii="Comic Sans MS" w:hAnsi="Comic Sans MS"/>
        <w:sz w:val="28"/>
        <w:szCs w:val="28"/>
      </w:rPr>
      <w:t xml:space="preserve"> </w:t>
    </w:r>
    <w:r w:rsidR="00C50DF7">
      <w:rPr>
        <w:rFonts w:ascii="Comic Sans MS" w:hAnsi="Comic Sans MS"/>
        <w:sz w:val="28"/>
        <w:szCs w:val="28"/>
      </w:rPr>
      <w:t xml:space="preserve">  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185FCB">
      <w:rPr>
        <w:rFonts w:ascii="Comic Sans MS" w:hAnsi="Comic Sans MS"/>
        <w:sz w:val="28"/>
        <w:szCs w:val="28"/>
      </w:rPr>
      <w:t xml:space="preserve">Use </w:t>
    </w:r>
    <w:r w:rsidR="00586FBA">
      <w:rPr>
        <w:rFonts w:ascii="Comic Sans MS" w:hAnsi="Comic Sans MS"/>
        <w:sz w:val="28"/>
        <w:szCs w:val="28"/>
      </w:rPr>
      <w:t>commas in dates and places.</w:t>
    </w:r>
    <w:r w:rsidR="00DF1D07">
      <w:rPr>
        <w:rFonts w:ascii="Comic Sans MS" w:hAnsi="Comic Sans MS"/>
        <w:sz w:val="28"/>
        <w:szCs w:val="28"/>
      </w:rPr>
      <w:t xml:space="preserve"> </w:t>
    </w:r>
    <w:r w:rsidR="00D5231B">
      <w:rPr>
        <w:rFonts w:ascii="Comic Sans MS" w:hAnsi="Comic Sans MS"/>
        <w:sz w:val="28"/>
        <w:szCs w:val="28"/>
      </w:rPr>
      <w:t xml:space="preserve">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737323">
      <w:rPr>
        <w:rFonts w:ascii="Comic Sans MS" w:hAnsi="Comic Sans MS"/>
        <w:sz w:val="28"/>
        <w:szCs w:val="28"/>
      </w:rPr>
      <w:t xml:space="preserve">words with </w:t>
    </w:r>
    <w:r w:rsidR="003E74B5">
      <w:rPr>
        <w:rFonts w:ascii="Comic Sans MS" w:hAnsi="Comic Sans MS"/>
        <w:i/>
        <w:sz w:val="28"/>
        <w:szCs w:val="28"/>
      </w:rPr>
      <w:t>ar.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 xml:space="preserve">to Express: Fictional Narrative 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612A5"/>
    <w:rsid w:val="0007598A"/>
    <w:rsid w:val="000A26C4"/>
    <w:rsid w:val="00113243"/>
    <w:rsid w:val="001177D9"/>
    <w:rsid w:val="00121B75"/>
    <w:rsid w:val="00123A64"/>
    <w:rsid w:val="0012490E"/>
    <w:rsid w:val="00152CCB"/>
    <w:rsid w:val="00156287"/>
    <w:rsid w:val="001638D9"/>
    <w:rsid w:val="00185FCB"/>
    <w:rsid w:val="001864B2"/>
    <w:rsid w:val="0019051E"/>
    <w:rsid w:val="00197323"/>
    <w:rsid w:val="001A0C19"/>
    <w:rsid w:val="001A4684"/>
    <w:rsid w:val="001B5F66"/>
    <w:rsid w:val="001B7512"/>
    <w:rsid w:val="001F5909"/>
    <w:rsid w:val="001F66D6"/>
    <w:rsid w:val="00212042"/>
    <w:rsid w:val="002309E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3E74B5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B5FCD"/>
    <w:rsid w:val="004D2756"/>
    <w:rsid w:val="004F1C1B"/>
    <w:rsid w:val="00503D27"/>
    <w:rsid w:val="00511223"/>
    <w:rsid w:val="005217C4"/>
    <w:rsid w:val="00526296"/>
    <w:rsid w:val="005367D6"/>
    <w:rsid w:val="00540B55"/>
    <w:rsid w:val="00553472"/>
    <w:rsid w:val="00557AEF"/>
    <w:rsid w:val="00557D19"/>
    <w:rsid w:val="00586FBA"/>
    <w:rsid w:val="0059079D"/>
    <w:rsid w:val="005A3BBE"/>
    <w:rsid w:val="005C251F"/>
    <w:rsid w:val="005D5276"/>
    <w:rsid w:val="005F4780"/>
    <w:rsid w:val="005F7B4E"/>
    <w:rsid w:val="006008D0"/>
    <w:rsid w:val="00615A2B"/>
    <w:rsid w:val="00626F1A"/>
    <w:rsid w:val="00633D12"/>
    <w:rsid w:val="0063409A"/>
    <w:rsid w:val="00653CA3"/>
    <w:rsid w:val="006775C7"/>
    <w:rsid w:val="00694F8F"/>
    <w:rsid w:val="006B501C"/>
    <w:rsid w:val="006C1B2E"/>
    <w:rsid w:val="006E3842"/>
    <w:rsid w:val="006E696E"/>
    <w:rsid w:val="006F4F00"/>
    <w:rsid w:val="006F7DBC"/>
    <w:rsid w:val="00737323"/>
    <w:rsid w:val="0077503C"/>
    <w:rsid w:val="00790DAB"/>
    <w:rsid w:val="007A1D0B"/>
    <w:rsid w:val="007A315E"/>
    <w:rsid w:val="007A3981"/>
    <w:rsid w:val="007B00FC"/>
    <w:rsid w:val="007B3C28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735F9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90656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26AB0"/>
    <w:rsid w:val="00A41E76"/>
    <w:rsid w:val="00A50C28"/>
    <w:rsid w:val="00A64F4D"/>
    <w:rsid w:val="00A670BC"/>
    <w:rsid w:val="00A7526A"/>
    <w:rsid w:val="00A95479"/>
    <w:rsid w:val="00AC6F40"/>
    <w:rsid w:val="00B02E90"/>
    <w:rsid w:val="00B449FA"/>
    <w:rsid w:val="00B603B1"/>
    <w:rsid w:val="00B612D5"/>
    <w:rsid w:val="00B61316"/>
    <w:rsid w:val="00B61893"/>
    <w:rsid w:val="00B6201E"/>
    <w:rsid w:val="00B638AB"/>
    <w:rsid w:val="00B67DEA"/>
    <w:rsid w:val="00B9696E"/>
    <w:rsid w:val="00B9722B"/>
    <w:rsid w:val="00BA6D1D"/>
    <w:rsid w:val="00BC7156"/>
    <w:rsid w:val="00BD01AF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425B4"/>
    <w:rsid w:val="00D5231B"/>
    <w:rsid w:val="00D5317B"/>
    <w:rsid w:val="00D85BF0"/>
    <w:rsid w:val="00D9079D"/>
    <w:rsid w:val="00D941B8"/>
    <w:rsid w:val="00DA6CF1"/>
    <w:rsid w:val="00DC58C1"/>
    <w:rsid w:val="00DE4B53"/>
    <w:rsid w:val="00DF1D07"/>
    <w:rsid w:val="00E7234A"/>
    <w:rsid w:val="00E76023"/>
    <w:rsid w:val="00E91A5F"/>
    <w:rsid w:val="00EA1EF7"/>
    <w:rsid w:val="00F05747"/>
    <w:rsid w:val="00F25A52"/>
    <w:rsid w:val="00F27C4B"/>
    <w:rsid w:val="00F316E3"/>
    <w:rsid w:val="00F705F5"/>
    <w:rsid w:val="00F876E4"/>
    <w:rsid w:val="00F97D8E"/>
    <w:rsid w:val="00FB12F8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bonnie_thiel</cp:lastModifiedBy>
  <cp:revision>14</cp:revision>
  <cp:lastPrinted>2013-09-24T21:10:00Z</cp:lastPrinted>
  <dcterms:created xsi:type="dcterms:W3CDTF">2014-01-26T20:07:00Z</dcterms:created>
  <dcterms:modified xsi:type="dcterms:W3CDTF">2014-01-26T20:20:00Z</dcterms:modified>
</cp:coreProperties>
</file>