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5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530"/>
        <w:gridCol w:w="1710"/>
      </w:tblGrid>
      <w:tr w:rsidR="00D941B8" w:rsidRPr="008A5BF5" w:rsidTr="00D941B8">
        <w:trPr>
          <w:trHeight w:val="717"/>
        </w:trPr>
        <w:tc>
          <w:tcPr>
            <w:tcW w:w="4788" w:type="dxa"/>
            <w:gridSpan w:val="3"/>
          </w:tcPr>
          <w:p w:rsidR="00D941B8" w:rsidRPr="00946E87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941B8" w:rsidRPr="00946E87" w:rsidRDefault="00D941B8" w:rsidP="00D941B8">
            <w:pPr>
              <w:jc w:val="center"/>
              <w:rPr>
                <w:rFonts w:ascii="Comic Sans MS" w:hAnsi="Comic Sans MS"/>
                <w:i/>
                <w:sz w:val="28"/>
                <w:szCs w:val="28"/>
                <w:u w:val="single"/>
              </w:rPr>
            </w:pPr>
            <w:r w:rsidRPr="00946E87">
              <w:rPr>
                <w:rFonts w:ascii="Comic Sans MS" w:hAnsi="Comic Sans MS"/>
                <w:i/>
                <w:sz w:val="28"/>
                <w:szCs w:val="28"/>
                <w:u w:val="single"/>
              </w:rPr>
              <w:t xml:space="preserve">Spelling List </w:t>
            </w:r>
          </w:p>
          <w:p w:rsidR="00D941B8" w:rsidRPr="00946E87" w:rsidRDefault="007B00FC" w:rsidP="00D941B8">
            <w:pPr>
              <w:jc w:val="center"/>
              <w:rPr>
                <w:rFonts w:ascii="Comic Sans MS" w:hAnsi="Comic Sans MS"/>
                <w:b/>
                <w:i/>
                <w:sz w:val="28"/>
                <w:szCs w:val="28"/>
              </w:rPr>
            </w:pPr>
            <w:r w:rsidRPr="00946E87">
              <w:rPr>
                <w:rFonts w:ascii="Comic Sans MS" w:hAnsi="Comic Sans MS"/>
                <w:b/>
                <w:sz w:val="28"/>
                <w:szCs w:val="28"/>
              </w:rPr>
              <w:t xml:space="preserve">Words with </w:t>
            </w:r>
            <w:proofErr w:type="spellStart"/>
            <w:r w:rsidRPr="00946E87">
              <w:rPr>
                <w:rFonts w:ascii="Comic Sans MS" w:hAnsi="Comic Sans MS"/>
                <w:b/>
                <w:i/>
                <w:sz w:val="28"/>
                <w:szCs w:val="28"/>
              </w:rPr>
              <w:t>ar</w:t>
            </w:r>
            <w:proofErr w:type="spellEnd"/>
          </w:p>
          <w:p w:rsidR="00D941B8" w:rsidRPr="00946E87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b/>
                <w:i/>
                <w:sz w:val="28"/>
                <w:szCs w:val="28"/>
              </w:rPr>
              <w:t xml:space="preserve">  </w:t>
            </w:r>
          </w:p>
        </w:tc>
      </w:tr>
      <w:tr w:rsidR="00D941B8" w:rsidRPr="008A5BF5" w:rsidTr="00D941B8">
        <w:trPr>
          <w:trHeight w:val="410"/>
        </w:trPr>
        <w:tc>
          <w:tcPr>
            <w:tcW w:w="4788" w:type="dxa"/>
            <w:gridSpan w:val="3"/>
          </w:tcPr>
          <w:p w:rsidR="00D941B8" w:rsidRPr="00946E87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List 1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946E87" w:rsidRDefault="00A26AB0" w:rsidP="00A26AB0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car</w:t>
            </w:r>
          </w:p>
        </w:tc>
        <w:tc>
          <w:tcPr>
            <w:tcW w:w="153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  <w:tc>
          <w:tcPr>
            <w:tcW w:w="171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arm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star</w:t>
            </w:r>
          </w:p>
        </w:tc>
        <w:tc>
          <w:tcPr>
            <w:tcW w:w="153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park</w:t>
            </w:r>
          </w:p>
        </w:tc>
        <w:tc>
          <w:tcPr>
            <w:tcW w:w="171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yard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party</w:t>
            </w:r>
          </w:p>
        </w:tc>
        <w:tc>
          <w:tcPr>
            <w:tcW w:w="153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hard</w:t>
            </w:r>
          </w:p>
        </w:tc>
        <w:tc>
          <w:tcPr>
            <w:tcW w:w="171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farm</w:t>
            </w:r>
          </w:p>
        </w:tc>
      </w:tr>
      <w:tr w:rsidR="00A26AB0" w:rsidRPr="008A5BF5" w:rsidTr="002309E2">
        <w:trPr>
          <w:trHeight w:val="268"/>
        </w:trPr>
        <w:tc>
          <w:tcPr>
            <w:tcW w:w="1548" w:type="dxa"/>
          </w:tcPr>
          <w:p w:rsidR="00A26AB0" w:rsidRPr="00946E87" w:rsidRDefault="00A26AB0" w:rsidP="00A26AB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start</w:t>
            </w:r>
          </w:p>
        </w:tc>
        <w:tc>
          <w:tcPr>
            <w:tcW w:w="153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part</w:t>
            </w:r>
          </w:p>
        </w:tc>
        <w:tc>
          <w:tcPr>
            <w:tcW w:w="1710" w:type="dxa"/>
          </w:tcPr>
          <w:p w:rsidR="00A26AB0" w:rsidRPr="00946E87" w:rsidRDefault="00A26AB0" w:rsidP="00A26AB0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spark</w:t>
            </w:r>
          </w:p>
        </w:tc>
      </w:tr>
      <w:tr w:rsidR="00D941B8" w:rsidRPr="008A5BF5" w:rsidTr="00D941B8">
        <w:trPr>
          <w:trHeight w:val="268"/>
        </w:trPr>
        <w:tc>
          <w:tcPr>
            <w:tcW w:w="4788" w:type="dxa"/>
            <w:gridSpan w:val="3"/>
          </w:tcPr>
          <w:p w:rsidR="00D941B8" w:rsidRPr="00946E87" w:rsidRDefault="00D941B8" w:rsidP="00D941B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List 2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946E87" w:rsidRDefault="007B3C28" w:rsidP="007A315E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farther</w:t>
            </w:r>
          </w:p>
        </w:tc>
        <w:tc>
          <w:tcPr>
            <w:tcW w:w="1530" w:type="dxa"/>
          </w:tcPr>
          <w:p w:rsidR="00D941B8" w:rsidRPr="00946E87" w:rsidRDefault="007B3C2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charm</w:t>
            </w:r>
          </w:p>
        </w:tc>
        <w:tc>
          <w:tcPr>
            <w:tcW w:w="1710" w:type="dxa"/>
          </w:tcPr>
          <w:p w:rsidR="00D941B8" w:rsidRPr="00946E87" w:rsidRDefault="007B3C2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barge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barber</w:t>
            </w:r>
          </w:p>
        </w:tc>
        <w:tc>
          <w:tcPr>
            <w:tcW w:w="1530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garden</w:t>
            </w:r>
          </w:p>
        </w:tc>
        <w:tc>
          <w:tcPr>
            <w:tcW w:w="1710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carton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darken</w:t>
            </w:r>
          </w:p>
        </w:tc>
        <w:tc>
          <w:tcPr>
            <w:tcW w:w="1530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harvest</w:t>
            </w:r>
          </w:p>
        </w:tc>
        <w:tc>
          <w:tcPr>
            <w:tcW w:w="1710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partner</w:t>
            </w:r>
          </w:p>
        </w:tc>
      </w:tr>
      <w:tr w:rsidR="00D941B8" w:rsidRPr="008A5BF5" w:rsidTr="002309E2">
        <w:trPr>
          <w:trHeight w:val="268"/>
        </w:trPr>
        <w:tc>
          <w:tcPr>
            <w:tcW w:w="1548" w:type="dxa"/>
          </w:tcPr>
          <w:p w:rsidR="00D941B8" w:rsidRPr="00946E87" w:rsidRDefault="00D85BF0" w:rsidP="007A315E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scarlet</w:t>
            </w:r>
          </w:p>
        </w:tc>
        <w:tc>
          <w:tcPr>
            <w:tcW w:w="1530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varnish</w:t>
            </w:r>
          </w:p>
        </w:tc>
        <w:tc>
          <w:tcPr>
            <w:tcW w:w="1710" w:type="dxa"/>
          </w:tcPr>
          <w:p w:rsidR="00D941B8" w:rsidRPr="00946E87" w:rsidRDefault="00D85BF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artist</w:t>
            </w:r>
          </w:p>
        </w:tc>
      </w:tr>
      <w:tr w:rsidR="00D941B8" w:rsidRPr="008A5BF5" w:rsidTr="002309E2">
        <w:trPr>
          <w:trHeight w:val="222"/>
        </w:trPr>
        <w:tc>
          <w:tcPr>
            <w:tcW w:w="1548" w:type="dxa"/>
          </w:tcPr>
          <w:p w:rsidR="00D941B8" w:rsidRPr="00946E87" w:rsidRDefault="00D941B8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Review Words</w:t>
            </w:r>
          </w:p>
        </w:tc>
        <w:tc>
          <w:tcPr>
            <w:tcW w:w="1530" w:type="dxa"/>
          </w:tcPr>
          <w:p w:rsidR="00D941B8" w:rsidRPr="00946E87" w:rsidRDefault="00A26AB0" w:rsidP="00B61316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art</w:t>
            </w:r>
          </w:p>
        </w:tc>
        <w:tc>
          <w:tcPr>
            <w:tcW w:w="1710" w:type="dxa"/>
          </w:tcPr>
          <w:p w:rsidR="00D941B8" w:rsidRPr="00946E87" w:rsidRDefault="00A26AB0" w:rsidP="00D941B8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jar</w:t>
            </w:r>
          </w:p>
        </w:tc>
      </w:tr>
      <w:tr w:rsidR="00557AEF" w:rsidRPr="008A5BF5" w:rsidTr="002309E2">
        <w:trPr>
          <w:trHeight w:val="995"/>
        </w:trPr>
        <w:tc>
          <w:tcPr>
            <w:tcW w:w="1548" w:type="dxa"/>
          </w:tcPr>
          <w:p w:rsidR="00557AEF" w:rsidRPr="00946E87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Challenge</w:t>
            </w:r>
          </w:p>
          <w:p w:rsidR="00557AEF" w:rsidRPr="00946E87" w:rsidRDefault="00557AEF" w:rsidP="00557AEF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Words</w:t>
            </w:r>
          </w:p>
        </w:tc>
        <w:tc>
          <w:tcPr>
            <w:tcW w:w="1530" w:type="dxa"/>
          </w:tcPr>
          <w:p w:rsidR="00557AEF" w:rsidRPr="00946E87" w:rsidRDefault="00A26AB0" w:rsidP="00557AEF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carpet</w:t>
            </w:r>
          </w:p>
        </w:tc>
        <w:tc>
          <w:tcPr>
            <w:tcW w:w="1710" w:type="dxa"/>
          </w:tcPr>
          <w:p w:rsidR="00557AEF" w:rsidRPr="00946E87" w:rsidRDefault="00A26AB0" w:rsidP="00557AEF">
            <w:pPr>
              <w:rPr>
                <w:rFonts w:ascii="Comic Sans MS" w:hAnsi="Comic Sans MS"/>
                <w:sz w:val="28"/>
                <w:szCs w:val="28"/>
              </w:rPr>
            </w:pPr>
            <w:r w:rsidRPr="00946E87">
              <w:rPr>
                <w:rFonts w:ascii="Comic Sans MS" w:hAnsi="Comic Sans MS"/>
                <w:sz w:val="28"/>
                <w:szCs w:val="28"/>
              </w:rPr>
              <w:t>apartment</w:t>
            </w:r>
          </w:p>
        </w:tc>
      </w:tr>
    </w:tbl>
    <w:p w:rsidR="00E76023" w:rsidRPr="008A5BF5" w:rsidRDefault="001F66D6">
      <w:pPr>
        <w:rPr>
          <w:sz w:val="28"/>
          <w:szCs w:val="28"/>
        </w:rPr>
      </w:pPr>
      <w:r w:rsidRPr="008A5BF5">
        <w:rPr>
          <w:sz w:val="28"/>
          <w:szCs w:val="28"/>
        </w:rPr>
        <w:tab/>
      </w:r>
      <w:bookmarkStart w:id="0" w:name="_GoBack"/>
      <w:bookmarkEnd w:id="0"/>
    </w:p>
    <w:sectPr w:rsidR="00E76023" w:rsidRPr="008A5BF5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01A" w:rsidRDefault="0012701A" w:rsidP="00B6201E">
      <w:r>
        <w:separator/>
      </w:r>
    </w:p>
  </w:endnote>
  <w:endnote w:type="continuationSeparator" w:id="0">
    <w:p w:rsidR="0012701A" w:rsidRDefault="0012701A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01A" w:rsidRDefault="0012701A" w:rsidP="00B6201E">
      <w:r>
        <w:separator/>
      </w:r>
    </w:p>
  </w:footnote>
  <w:footnote w:type="continuationSeparator" w:id="0">
    <w:p w:rsidR="0012701A" w:rsidRDefault="0012701A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E87" w:rsidRPr="004F1C1B" w:rsidRDefault="00946E87" w:rsidP="004F1C1B">
    <w:pPr>
      <w:jc w:val="center"/>
      <w:rPr>
        <w:rFonts w:ascii="Comic Sans MS" w:hAnsi="Comic Sans MS"/>
        <w:b/>
        <w:i/>
        <w:sz w:val="36"/>
        <w:szCs w:val="36"/>
        <w:u w:val="single"/>
      </w:rPr>
    </w:pPr>
    <w:r w:rsidRPr="001F66D6">
      <w:rPr>
        <w:rFonts w:ascii="Comic Sans MS" w:hAnsi="Comic Sans MS"/>
        <w:b/>
        <w:sz w:val="36"/>
        <w:szCs w:val="36"/>
      </w:rPr>
      <w:t>Lesson 1</w:t>
    </w:r>
    <w:r>
      <w:rPr>
        <w:rFonts w:ascii="Comic Sans MS" w:hAnsi="Comic Sans MS"/>
        <w:b/>
        <w:sz w:val="36"/>
        <w:szCs w:val="36"/>
      </w:rPr>
      <w:t>9</w:t>
    </w:r>
  </w:p>
  <w:p w:rsidR="00946E87" w:rsidRPr="00156287" w:rsidRDefault="00946E87" w:rsidP="004768C8">
    <w:pPr>
      <w:rPr>
        <w:rFonts w:ascii="Comic Sans MS" w:hAnsi="Comic Sans MS"/>
        <w:b/>
        <w:sz w:val="36"/>
        <w:szCs w:val="36"/>
      </w:rPr>
    </w:pPr>
  </w:p>
  <w:p w:rsidR="00946E87" w:rsidRPr="004F1C1B" w:rsidRDefault="00946E87" w:rsidP="00156287">
    <w:pPr>
      <w:jc w:val="center"/>
      <w:rPr>
        <w:rFonts w:ascii="Comic Sans MS" w:hAnsi="Comic Sans MS"/>
        <w:b/>
        <w:sz w:val="28"/>
        <w:szCs w:val="28"/>
      </w:rPr>
    </w:pPr>
    <w:r w:rsidRPr="004F1C1B">
      <w:rPr>
        <w:rFonts w:ascii="Comic Sans MS" w:hAnsi="Comic Sans MS"/>
        <w:b/>
        <w:sz w:val="28"/>
        <w:szCs w:val="28"/>
      </w:rPr>
      <w:t>Targets</w:t>
    </w:r>
  </w:p>
  <w:p w:rsidR="00946E87" w:rsidRPr="004F1C1B" w:rsidRDefault="00946E8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>Comprehension Target</w:t>
    </w:r>
    <w:r>
      <w:rPr>
        <w:rFonts w:ascii="Comic Sans MS" w:hAnsi="Comic Sans MS"/>
        <w:sz w:val="28"/>
        <w:szCs w:val="28"/>
      </w:rPr>
      <w:t>s</w:t>
    </w:r>
    <w:r w:rsidRPr="004F1C1B">
      <w:rPr>
        <w:rFonts w:ascii="Comic Sans MS" w:hAnsi="Comic Sans MS"/>
        <w:sz w:val="28"/>
        <w:szCs w:val="28"/>
      </w:rPr>
      <w:t xml:space="preserve">:  </w:t>
    </w:r>
    <w:r>
      <w:rPr>
        <w:rFonts w:ascii="Comic Sans MS" w:hAnsi="Comic Sans MS"/>
        <w:sz w:val="28"/>
        <w:szCs w:val="28"/>
      </w:rPr>
      <w:t xml:space="preserve">Use </w:t>
    </w:r>
    <w:r w:rsidRPr="00884A6D">
      <w:rPr>
        <w:rFonts w:ascii="Comic Sans MS" w:hAnsi="Comic Sans MS"/>
        <w:b/>
        <w:sz w:val="28"/>
        <w:szCs w:val="28"/>
      </w:rPr>
      <w:t>text and graphic features</w:t>
    </w:r>
    <w:r>
      <w:rPr>
        <w:rFonts w:ascii="Comic Sans MS" w:hAnsi="Comic Sans MS"/>
        <w:sz w:val="28"/>
        <w:szCs w:val="28"/>
      </w:rPr>
      <w:t xml:space="preserve">.  Use pictures to gain information and make predictions. </w:t>
    </w:r>
    <w:r w:rsidR="00867041">
      <w:rPr>
        <w:rFonts w:ascii="Comic Sans MS" w:hAnsi="Comic Sans MS"/>
        <w:sz w:val="28"/>
        <w:szCs w:val="28"/>
      </w:rPr>
      <w:t>Identify story structure.</w:t>
    </w:r>
  </w:p>
  <w:p w:rsidR="00946E87" w:rsidRPr="004F1C1B" w:rsidRDefault="00946E8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Vocabulary Target:  </w:t>
    </w:r>
    <w:r>
      <w:rPr>
        <w:rFonts w:ascii="Comic Sans MS" w:hAnsi="Comic Sans MS"/>
        <w:sz w:val="28"/>
        <w:szCs w:val="28"/>
      </w:rPr>
      <w:t xml:space="preserve">Use </w:t>
    </w:r>
    <w:r w:rsidRPr="00884A6D">
      <w:rPr>
        <w:rFonts w:ascii="Comic Sans MS" w:hAnsi="Comic Sans MS"/>
        <w:b/>
        <w:sz w:val="28"/>
        <w:szCs w:val="28"/>
      </w:rPr>
      <w:t>context clues</w:t>
    </w:r>
    <w:r>
      <w:rPr>
        <w:rFonts w:ascii="Comic Sans MS" w:hAnsi="Comic Sans MS"/>
        <w:sz w:val="28"/>
        <w:szCs w:val="28"/>
      </w:rPr>
      <w:t xml:space="preserve"> to identify and understand </w:t>
    </w:r>
    <w:r w:rsidRPr="00884A6D">
      <w:rPr>
        <w:rFonts w:ascii="Comic Sans MS" w:hAnsi="Comic Sans MS"/>
        <w:b/>
        <w:sz w:val="28"/>
        <w:szCs w:val="28"/>
      </w:rPr>
      <w:t>synonyms</w:t>
    </w:r>
    <w:r>
      <w:rPr>
        <w:rFonts w:ascii="Comic Sans MS" w:hAnsi="Comic Sans MS"/>
        <w:sz w:val="28"/>
        <w:szCs w:val="28"/>
      </w:rPr>
      <w:t xml:space="preserve">.    </w:t>
    </w:r>
  </w:p>
  <w:p w:rsidR="00946E87" w:rsidRPr="004F1C1B" w:rsidRDefault="00946E8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Language Target: </w:t>
    </w:r>
    <w:r>
      <w:rPr>
        <w:rFonts w:ascii="Comic Sans MS" w:hAnsi="Comic Sans MS"/>
        <w:sz w:val="28"/>
        <w:szCs w:val="28"/>
      </w:rPr>
      <w:t xml:space="preserve">Use </w:t>
    </w:r>
    <w:r w:rsidRPr="00884A6D">
      <w:rPr>
        <w:rFonts w:ascii="Comic Sans MS" w:hAnsi="Comic Sans MS"/>
        <w:b/>
        <w:sz w:val="28"/>
        <w:szCs w:val="28"/>
      </w:rPr>
      <w:t>commas</w:t>
    </w:r>
    <w:r>
      <w:rPr>
        <w:rFonts w:ascii="Comic Sans MS" w:hAnsi="Comic Sans MS"/>
        <w:sz w:val="28"/>
        <w:szCs w:val="28"/>
      </w:rPr>
      <w:t xml:space="preserve"> in dates and places.  </w:t>
    </w:r>
    <w:r w:rsidRPr="004F1C1B">
      <w:rPr>
        <w:rFonts w:ascii="Comic Sans MS" w:hAnsi="Comic Sans MS"/>
        <w:sz w:val="28"/>
        <w:szCs w:val="28"/>
      </w:rPr>
      <w:t xml:space="preserve"> </w:t>
    </w:r>
  </w:p>
  <w:p w:rsidR="00946E87" w:rsidRPr="004F1C1B" w:rsidRDefault="00946E8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Spelling and Phonic Targets:  Identify, read, and </w:t>
    </w:r>
    <w:r>
      <w:rPr>
        <w:rFonts w:ascii="Comic Sans MS" w:hAnsi="Comic Sans MS"/>
        <w:sz w:val="28"/>
        <w:szCs w:val="28"/>
      </w:rPr>
      <w:t>build</w:t>
    </w:r>
    <w:r w:rsidRPr="004F1C1B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words with </w:t>
    </w:r>
    <w:r w:rsidRPr="00884A6D">
      <w:rPr>
        <w:rFonts w:ascii="Comic Sans MS" w:hAnsi="Comic Sans MS"/>
        <w:b/>
        <w:i/>
        <w:sz w:val="28"/>
        <w:szCs w:val="28"/>
      </w:rPr>
      <w:t>ar</w:t>
    </w:r>
    <w:r>
      <w:rPr>
        <w:rFonts w:ascii="Comic Sans MS" w:hAnsi="Comic Sans MS"/>
        <w:i/>
        <w:sz w:val="28"/>
        <w:szCs w:val="28"/>
      </w:rPr>
      <w:t>.</w:t>
    </w:r>
  </w:p>
  <w:p w:rsidR="00946E87" w:rsidRPr="004F1C1B" w:rsidRDefault="00946E87" w:rsidP="00156287">
    <w:pPr>
      <w:pStyle w:val="ListParagraph"/>
      <w:numPr>
        <w:ilvl w:val="0"/>
        <w:numId w:val="1"/>
      </w:numPr>
      <w:rPr>
        <w:rFonts w:ascii="Comic Sans MS" w:hAnsi="Comic Sans MS"/>
        <w:sz w:val="28"/>
        <w:szCs w:val="28"/>
      </w:rPr>
    </w:pPr>
    <w:r w:rsidRPr="004F1C1B">
      <w:rPr>
        <w:rFonts w:ascii="Comic Sans MS" w:hAnsi="Comic Sans MS"/>
        <w:sz w:val="28"/>
        <w:szCs w:val="28"/>
      </w:rPr>
      <w:t xml:space="preserve">Write </w:t>
    </w:r>
    <w:r>
      <w:rPr>
        <w:rFonts w:ascii="Comic Sans MS" w:hAnsi="Comic Sans MS"/>
        <w:sz w:val="28"/>
        <w:szCs w:val="28"/>
      </w:rPr>
      <w:t xml:space="preserve">to Express: </w:t>
    </w:r>
    <w:r w:rsidR="004768C8">
      <w:rPr>
        <w:rFonts w:ascii="Comic Sans MS" w:hAnsi="Comic Sans MS"/>
        <w:b/>
        <w:sz w:val="28"/>
        <w:szCs w:val="28"/>
      </w:rPr>
      <w:t>Opinion</w:t>
    </w:r>
    <w:r>
      <w:rPr>
        <w:rFonts w:ascii="Comic Sans MS" w:hAnsi="Comic Sans MS"/>
        <w:b/>
        <w:sz w:val="28"/>
        <w:szCs w:val="28"/>
      </w:rPr>
      <w:t xml:space="preserve"> Piece</w:t>
    </w:r>
  </w:p>
  <w:p w:rsidR="00946E87" w:rsidRPr="00B6201E" w:rsidRDefault="00946E87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44BC4"/>
    <w:rsid w:val="000460E6"/>
    <w:rsid w:val="0005604F"/>
    <w:rsid w:val="000612A5"/>
    <w:rsid w:val="0007598A"/>
    <w:rsid w:val="000A26C4"/>
    <w:rsid w:val="000F6359"/>
    <w:rsid w:val="00113243"/>
    <w:rsid w:val="001177D9"/>
    <w:rsid w:val="00121B75"/>
    <w:rsid w:val="00123A64"/>
    <w:rsid w:val="0012490E"/>
    <w:rsid w:val="0012701A"/>
    <w:rsid w:val="00152CCB"/>
    <w:rsid w:val="00156287"/>
    <w:rsid w:val="001638D9"/>
    <w:rsid w:val="00185FCB"/>
    <w:rsid w:val="001864B2"/>
    <w:rsid w:val="0019051E"/>
    <w:rsid w:val="00197323"/>
    <w:rsid w:val="001A0C19"/>
    <w:rsid w:val="001A4684"/>
    <w:rsid w:val="001B0F45"/>
    <w:rsid w:val="001B5F66"/>
    <w:rsid w:val="001B7512"/>
    <w:rsid w:val="001F5909"/>
    <w:rsid w:val="001F66D6"/>
    <w:rsid w:val="00212042"/>
    <w:rsid w:val="002309E2"/>
    <w:rsid w:val="0026334E"/>
    <w:rsid w:val="00264C43"/>
    <w:rsid w:val="00276279"/>
    <w:rsid w:val="0029484F"/>
    <w:rsid w:val="002C5163"/>
    <w:rsid w:val="002D28EE"/>
    <w:rsid w:val="002D35AB"/>
    <w:rsid w:val="002D3928"/>
    <w:rsid w:val="002E2B6C"/>
    <w:rsid w:val="00300134"/>
    <w:rsid w:val="0030196B"/>
    <w:rsid w:val="00357C25"/>
    <w:rsid w:val="00372771"/>
    <w:rsid w:val="0037385F"/>
    <w:rsid w:val="00377547"/>
    <w:rsid w:val="00391756"/>
    <w:rsid w:val="003A31A2"/>
    <w:rsid w:val="003A7955"/>
    <w:rsid w:val="003C0A9B"/>
    <w:rsid w:val="003D0ACB"/>
    <w:rsid w:val="003D25D8"/>
    <w:rsid w:val="003E74B5"/>
    <w:rsid w:val="00414DB8"/>
    <w:rsid w:val="004222AE"/>
    <w:rsid w:val="0042396D"/>
    <w:rsid w:val="004247AB"/>
    <w:rsid w:val="0042495E"/>
    <w:rsid w:val="00430937"/>
    <w:rsid w:val="00446B0F"/>
    <w:rsid w:val="00467272"/>
    <w:rsid w:val="004768C8"/>
    <w:rsid w:val="0048359D"/>
    <w:rsid w:val="004951EB"/>
    <w:rsid w:val="004B19E8"/>
    <w:rsid w:val="004B5FCD"/>
    <w:rsid w:val="004D2756"/>
    <w:rsid w:val="004F1C1B"/>
    <w:rsid w:val="00503D27"/>
    <w:rsid w:val="00511223"/>
    <w:rsid w:val="005217C4"/>
    <w:rsid w:val="00526296"/>
    <w:rsid w:val="005367D6"/>
    <w:rsid w:val="00540B55"/>
    <w:rsid w:val="00553472"/>
    <w:rsid w:val="0055404E"/>
    <w:rsid w:val="00557AEF"/>
    <w:rsid w:val="00557D19"/>
    <w:rsid w:val="00586FBA"/>
    <w:rsid w:val="0059079D"/>
    <w:rsid w:val="005A3BBE"/>
    <w:rsid w:val="005C251F"/>
    <w:rsid w:val="005D5276"/>
    <w:rsid w:val="005F4780"/>
    <w:rsid w:val="005F7B4E"/>
    <w:rsid w:val="006008D0"/>
    <w:rsid w:val="00615A2B"/>
    <w:rsid w:val="00626F1A"/>
    <w:rsid w:val="00633D12"/>
    <w:rsid w:val="0063409A"/>
    <w:rsid w:val="00653CA3"/>
    <w:rsid w:val="006775C7"/>
    <w:rsid w:val="00694F8F"/>
    <w:rsid w:val="006B501C"/>
    <w:rsid w:val="006C1B2E"/>
    <w:rsid w:val="006E3842"/>
    <w:rsid w:val="006E696E"/>
    <w:rsid w:val="006F4F00"/>
    <w:rsid w:val="006F7DBC"/>
    <w:rsid w:val="00737323"/>
    <w:rsid w:val="0077503C"/>
    <w:rsid w:val="00790DAB"/>
    <w:rsid w:val="007A1D0B"/>
    <w:rsid w:val="007A315E"/>
    <w:rsid w:val="007A3981"/>
    <w:rsid w:val="007B00FC"/>
    <w:rsid w:val="007B3C28"/>
    <w:rsid w:val="007C2830"/>
    <w:rsid w:val="007D0F98"/>
    <w:rsid w:val="007D119D"/>
    <w:rsid w:val="007E23EE"/>
    <w:rsid w:val="007E353C"/>
    <w:rsid w:val="007F11D3"/>
    <w:rsid w:val="00823FE8"/>
    <w:rsid w:val="00835C5D"/>
    <w:rsid w:val="008477EA"/>
    <w:rsid w:val="0085272C"/>
    <w:rsid w:val="00867041"/>
    <w:rsid w:val="008735F9"/>
    <w:rsid w:val="00884A6D"/>
    <w:rsid w:val="008A5BF5"/>
    <w:rsid w:val="008B6CE0"/>
    <w:rsid w:val="008B777D"/>
    <w:rsid w:val="008C3A3B"/>
    <w:rsid w:val="009073BA"/>
    <w:rsid w:val="009114B4"/>
    <w:rsid w:val="00943ADC"/>
    <w:rsid w:val="00945303"/>
    <w:rsid w:val="009462FD"/>
    <w:rsid w:val="00946E87"/>
    <w:rsid w:val="009772CF"/>
    <w:rsid w:val="00990656"/>
    <w:rsid w:val="009A042F"/>
    <w:rsid w:val="009B39C0"/>
    <w:rsid w:val="009C66B3"/>
    <w:rsid w:val="009D5004"/>
    <w:rsid w:val="009F0801"/>
    <w:rsid w:val="009F12E5"/>
    <w:rsid w:val="00A023BF"/>
    <w:rsid w:val="00A06429"/>
    <w:rsid w:val="00A2030D"/>
    <w:rsid w:val="00A26AB0"/>
    <w:rsid w:val="00A41E76"/>
    <w:rsid w:val="00A50C28"/>
    <w:rsid w:val="00A64F4D"/>
    <w:rsid w:val="00A670BC"/>
    <w:rsid w:val="00A7526A"/>
    <w:rsid w:val="00A95479"/>
    <w:rsid w:val="00AC6F40"/>
    <w:rsid w:val="00AD57C4"/>
    <w:rsid w:val="00B02E90"/>
    <w:rsid w:val="00B449FA"/>
    <w:rsid w:val="00B603B1"/>
    <w:rsid w:val="00B612D5"/>
    <w:rsid w:val="00B61316"/>
    <w:rsid w:val="00B61893"/>
    <w:rsid w:val="00B6201E"/>
    <w:rsid w:val="00B638AB"/>
    <w:rsid w:val="00B67DEA"/>
    <w:rsid w:val="00B9696E"/>
    <w:rsid w:val="00B9722B"/>
    <w:rsid w:val="00BA6D1D"/>
    <w:rsid w:val="00BC7156"/>
    <w:rsid w:val="00BD01AF"/>
    <w:rsid w:val="00BF5FEC"/>
    <w:rsid w:val="00C33F13"/>
    <w:rsid w:val="00C367A0"/>
    <w:rsid w:val="00C40FD5"/>
    <w:rsid w:val="00C44E0A"/>
    <w:rsid w:val="00C50DF7"/>
    <w:rsid w:val="00CB4576"/>
    <w:rsid w:val="00CF111F"/>
    <w:rsid w:val="00CF151F"/>
    <w:rsid w:val="00CF1756"/>
    <w:rsid w:val="00CF581C"/>
    <w:rsid w:val="00D0402B"/>
    <w:rsid w:val="00D0409C"/>
    <w:rsid w:val="00D0481A"/>
    <w:rsid w:val="00D12D3A"/>
    <w:rsid w:val="00D15679"/>
    <w:rsid w:val="00D425B4"/>
    <w:rsid w:val="00D5231B"/>
    <w:rsid w:val="00D5317B"/>
    <w:rsid w:val="00D85BF0"/>
    <w:rsid w:val="00D9079D"/>
    <w:rsid w:val="00D941B8"/>
    <w:rsid w:val="00DA6CF1"/>
    <w:rsid w:val="00DC58C1"/>
    <w:rsid w:val="00DE4B53"/>
    <w:rsid w:val="00DF1D07"/>
    <w:rsid w:val="00E327DD"/>
    <w:rsid w:val="00E7234A"/>
    <w:rsid w:val="00E76023"/>
    <w:rsid w:val="00E91A5F"/>
    <w:rsid w:val="00EA1EF7"/>
    <w:rsid w:val="00EF79E6"/>
    <w:rsid w:val="00F05747"/>
    <w:rsid w:val="00F25A52"/>
    <w:rsid w:val="00F27C4B"/>
    <w:rsid w:val="00F316E3"/>
    <w:rsid w:val="00F705F5"/>
    <w:rsid w:val="00F876E4"/>
    <w:rsid w:val="00F97D8E"/>
    <w:rsid w:val="00FB12F8"/>
    <w:rsid w:val="00FD74F2"/>
    <w:rsid w:val="00FE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E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4</cp:revision>
  <cp:lastPrinted>2016-03-27T19:00:00Z</cp:lastPrinted>
  <dcterms:created xsi:type="dcterms:W3CDTF">2020-03-03T02:15:00Z</dcterms:created>
  <dcterms:modified xsi:type="dcterms:W3CDTF">2020-03-03T02:18:00Z</dcterms:modified>
</cp:coreProperties>
</file>